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252"/>
        <w:gridCol w:w="3827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7826A8B7" w:rsidR="00147CE6" w:rsidRPr="00D00288" w:rsidRDefault="00147CE6" w:rsidP="00C56EC3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proofErr w:type="spellStart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Werkplanner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Engels DV22 and HO22 – </w:t>
            </w:r>
            <w:proofErr w:type="spellStart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Lesgroep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1                                                               Period 2 – Level 2</w:t>
            </w:r>
          </w:p>
        </w:tc>
      </w:tr>
      <w:tr w:rsidR="00147CE6" w:rsidRPr="00D00288" w14:paraId="30EF58D4" w14:textId="77777777" w:rsidTr="00D00288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4252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3827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0785BC15" w14:textId="55289310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Unit 6 </w:t>
            </w:r>
            <w:r w:rsidRPr="00D00288">
              <w:rPr>
                <w:rFonts w:asciiTheme="minorHAnsi" w:hAnsiTheme="minorHAnsi" w:cstheme="minorHAnsi"/>
                <w:sz w:val="22"/>
              </w:rPr>
              <w:t>(pp. 188 – 266)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308D1F1D" w14:textId="57E91F83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Unit 6 </w:t>
            </w:r>
            <w:r w:rsidRPr="00D00288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D00288">
              <w:rPr>
                <w:rFonts w:asciiTheme="minorHAnsi" w:hAnsiTheme="minorHAnsi" w:cstheme="minorHAnsi"/>
                <w:bCs/>
                <w:sz w:val="22"/>
              </w:rPr>
              <w:t>Instructions</w:t>
            </w:r>
            <w:proofErr w:type="spellEnd"/>
            <w:r w:rsidRPr="00D00288">
              <w:rPr>
                <w:rFonts w:asciiTheme="minorHAnsi" w:hAnsiTheme="minorHAnsi" w:cstheme="minorHAnsi"/>
                <w:bCs/>
                <w:sz w:val="22"/>
              </w:rPr>
              <w:t xml:space="preserve"> at </w:t>
            </w:r>
            <w:proofErr w:type="spellStart"/>
            <w:r w:rsidRPr="00D00288">
              <w:rPr>
                <w:rFonts w:asciiTheme="minorHAnsi" w:hAnsiTheme="minorHAnsi" w:cstheme="minorHAnsi"/>
                <w:bCs/>
                <w:sz w:val="22"/>
              </w:rPr>
              <w:t>Wikiwijs</w:t>
            </w:r>
            <w:proofErr w:type="spellEnd"/>
            <w:r w:rsidRPr="00D00288"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</w:tc>
      </w:tr>
      <w:tr w:rsidR="007828B8" w:rsidRPr="00D00288" w14:paraId="181C979E" w14:textId="77777777" w:rsidTr="002D5892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9518552" w14:textId="77777777" w:rsidR="007828B8" w:rsidRPr="00D00288" w:rsidRDefault="007828B8" w:rsidP="00C56E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4820B" w14:textId="03E16F80" w:rsidR="007828B8" w:rsidRPr="00D00288" w:rsidRDefault="007828B8" w:rsidP="00811F2E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12 Nov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2FC0F24F" w14:textId="0BB6E8C5" w:rsidR="007828B8" w:rsidRPr="00D00288" w:rsidRDefault="007828B8" w:rsidP="003169D0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D00288" w14:paraId="31073713" w14:textId="77777777" w:rsidTr="00D00288">
        <w:tc>
          <w:tcPr>
            <w:tcW w:w="562" w:type="dxa"/>
            <w:shd w:val="clear" w:color="auto" w:fill="auto"/>
            <w:vAlign w:val="center"/>
          </w:tcPr>
          <w:p w14:paraId="588BB6BE" w14:textId="5635022E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4AA17328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19 Nov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16974C" w14:textId="77777777" w:rsidR="00147CE6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proofErr w:type="spellStart"/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Comparison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(Vergelijken)</w:t>
            </w:r>
          </w:p>
          <w:p w14:paraId="10A8FD3F" w14:textId="3FE8D211" w:rsidR="00B51C0A" w:rsidRPr="00B51C0A" w:rsidRDefault="00B51C0A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Preparation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Oral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test (Voorbereiding Mondeling)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43B6BD" w14:textId="303EC33E" w:rsidR="001831C6" w:rsidRDefault="001831C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 2 (blz. 188), 4 (blz. 189), 8 (blz. 192)</w:t>
            </w:r>
          </w:p>
          <w:p w14:paraId="7648C4A8" w14:textId="35F14E55" w:rsidR="0069358B" w:rsidRDefault="0069358B" w:rsidP="0069358B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87,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88,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89 (blz. 259-260)</w:t>
            </w:r>
          </w:p>
          <w:p w14:paraId="10AB75B4" w14:textId="3E87F81B" w:rsidR="00147CE6" w:rsidRPr="00D00288" w:rsidRDefault="00147CE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Listening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1831C6">
              <w:rPr>
                <w:rFonts w:asciiTheme="minorHAnsi" w:hAnsiTheme="minorHAnsi" w:cstheme="minorHAnsi"/>
                <w:sz w:val="22"/>
              </w:rPr>
              <w:t xml:space="preserve">5, 6 </w:t>
            </w:r>
            <w:r w:rsidRPr="00D00288">
              <w:rPr>
                <w:rFonts w:asciiTheme="minorHAnsi" w:hAnsiTheme="minorHAnsi" w:cstheme="minorHAnsi"/>
                <w:sz w:val="22"/>
              </w:rPr>
              <w:t>(blz. 19</w:t>
            </w:r>
            <w:r w:rsidR="006C2B39">
              <w:rPr>
                <w:rFonts w:asciiTheme="minorHAnsi" w:hAnsiTheme="minorHAnsi" w:cstheme="minorHAnsi"/>
                <w:sz w:val="22"/>
              </w:rPr>
              <w:t>0</w:t>
            </w:r>
            <w:r w:rsidRPr="00D00288">
              <w:rPr>
                <w:rFonts w:asciiTheme="minorHAnsi" w:hAnsiTheme="minorHAnsi" w:cstheme="minorHAnsi"/>
                <w:sz w:val="22"/>
              </w:rPr>
              <w:t>-19</w:t>
            </w:r>
            <w:r w:rsidR="006C2B39">
              <w:rPr>
                <w:rFonts w:asciiTheme="minorHAnsi" w:hAnsiTheme="minorHAnsi" w:cstheme="minorHAnsi"/>
                <w:sz w:val="22"/>
              </w:rPr>
              <w:t>1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3E08031A" w14:textId="42150D7A" w:rsidR="006C2B39" w:rsidRPr="00D00288" w:rsidRDefault="006C2B39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31 (blz. 211)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E27A51" w14:textId="77777777" w:rsidR="00147CE6" w:rsidRDefault="00FD29F4" w:rsidP="006D7069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49E67977" w14:textId="77777777" w:rsidR="00FD29F4" w:rsidRDefault="00FD29F4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Woordoefening 1 + 2</w:t>
            </w:r>
          </w:p>
          <w:p w14:paraId="3ECDF3F9" w14:textId="77777777" w:rsidR="00A74B3C" w:rsidRDefault="00A74B3C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Uitdrukkingen 1 </w:t>
            </w:r>
          </w:p>
          <w:p w14:paraId="452B812B" w14:textId="447364FC" w:rsidR="00A74B3C" w:rsidRPr="00D00288" w:rsidRDefault="00A74B3C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Vergelijken 1 + 2</w:t>
            </w:r>
          </w:p>
        </w:tc>
      </w:tr>
      <w:tr w:rsidR="007828B8" w:rsidRPr="00D00288" w14:paraId="26E1F2FB" w14:textId="77777777" w:rsidTr="007828B8">
        <w:trPr>
          <w:trHeight w:val="617"/>
        </w:trPr>
        <w:tc>
          <w:tcPr>
            <w:tcW w:w="562" w:type="dxa"/>
            <w:shd w:val="clear" w:color="auto" w:fill="auto"/>
            <w:vAlign w:val="center"/>
          </w:tcPr>
          <w:p w14:paraId="00719A5F" w14:textId="3003D4B7" w:rsidR="007828B8" w:rsidRPr="00D00288" w:rsidRDefault="007828B8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BF15A" w14:textId="1E04386A" w:rsidR="007828B8" w:rsidRPr="00D00288" w:rsidRDefault="007828B8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26 Nov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3E498E39" w14:textId="061C0FF9" w:rsidR="007828B8" w:rsidRPr="007828B8" w:rsidRDefault="007828B8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D00288" w14:paraId="56771111" w14:textId="77777777" w:rsidTr="00D00288">
        <w:tc>
          <w:tcPr>
            <w:tcW w:w="562" w:type="dxa"/>
            <w:shd w:val="clear" w:color="auto" w:fill="auto"/>
            <w:vAlign w:val="center"/>
          </w:tcPr>
          <w:p w14:paraId="74489B46" w14:textId="18871A82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2350C6CC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3 Dec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2E114E" w14:textId="52D52CD1" w:rsidR="00147CE6" w:rsidRPr="00D00288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</w:rPr>
              <w:t>Word order (Woordvolgorde)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5505AE" w14:textId="3E620166" w:rsidR="006C2B39" w:rsidRPr="006C2B39" w:rsidRDefault="006C2B39" w:rsidP="006C2B3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16,17 (</w:t>
            </w:r>
            <w:r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Pr="00D00288">
              <w:rPr>
                <w:rFonts w:asciiTheme="minorHAnsi" w:hAnsiTheme="minorHAnsi" w:cstheme="minorHAnsi"/>
                <w:sz w:val="22"/>
              </w:rPr>
              <w:t>199)</w:t>
            </w:r>
          </w:p>
          <w:p w14:paraId="56EAFE62" w14:textId="77777777" w:rsidR="0069358B" w:rsidRDefault="0069358B" w:rsidP="0069358B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Worksheet</w:t>
            </w:r>
            <w:proofErr w:type="spellEnd"/>
          </w:p>
          <w:p w14:paraId="444E50A7" w14:textId="0556EB13" w:rsidR="001831C6" w:rsidRDefault="001831C6" w:rsidP="001831C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Listening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9,</w:t>
            </w:r>
            <w:r w:rsidR="006C2B3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10 (blz. 193-194)</w:t>
            </w:r>
          </w:p>
          <w:p w14:paraId="7284E35C" w14:textId="6506BC9F" w:rsidR="0069358B" w:rsidRPr="00D00288" w:rsidRDefault="0069358B" w:rsidP="001831C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Reading: 12, 13, 14 (blz. 195-198)</w:t>
            </w:r>
          </w:p>
          <w:p w14:paraId="775ADE36" w14:textId="6CBD2551" w:rsidR="00147CE6" w:rsidRPr="00D00288" w:rsidRDefault="00147CE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3</w:t>
            </w:r>
            <w:r w:rsidR="006C2B39">
              <w:rPr>
                <w:rFonts w:asciiTheme="minorHAnsi" w:hAnsiTheme="minorHAnsi" w:cstheme="minorHAnsi"/>
                <w:sz w:val="22"/>
              </w:rPr>
              <w:t>4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(blz. 21</w:t>
            </w:r>
            <w:r w:rsidR="006C2B39">
              <w:rPr>
                <w:rFonts w:asciiTheme="minorHAnsi" w:hAnsiTheme="minorHAnsi" w:cstheme="minorHAnsi"/>
                <w:sz w:val="22"/>
              </w:rPr>
              <w:t>3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D4DFDA" w14:textId="77777777" w:rsidR="00A74B3C" w:rsidRDefault="00A74B3C" w:rsidP="00A74B3C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1F58B686" w14:textId="77777777" w:rsidR="00147CE6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Woordoefening 3 + 4</w:t>
            </w:r>
          </w:p>
          <w:p w14:paraId="0C680710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Uitdrukking 2</w:t>
            </w:r>
          </w:p>
          <w:p w14:paraId="5DDE10B1" w14:textId="77777777" w:rsidR="00A74B3C" w:rsidRDefault="00A74B3C" w:rsidP="00A74B3C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First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Aid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Course English</w:t>
            </w:r>
          </w:p>
          <w:p w14:paraId="1A4D1BE6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Woordvolgorde in gewone zinnen A2 &amp; B1 – Oefening 2</w:t>
            </w:r>
          </w:p>
          <w:p w14:paraId="7E2B1950" w14:textId="62DACC9B" w:rsidR="00A74B3C" w:rsidRPr="00D00288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Vergelijken A2 – Oefening 1 + 2 </w:t>
            </w:r>
          </w:p>
        </w:tc>
      </w:tr>
      <w:tr w:rsidR="007828B8" w:rsidRPr="00D00288" w14:paraId="5CDB1D21" w14:textId="77777777" w:rsidTr="007828B8">
        <w:trPr>
          <w:trHeight w:val="512"/>
        </w:trPr>
        <w:tc>
          <w:tcPr>
            <w:tcW w:w="562" w:type="dxa"/>
            <w:shd w:val="clear" w:color="auto" w:fill="auto"/>
            <w:vAlign w:val="center"/>
          </w:tcPr>
          <w:p w14:paraId="0924BC40" w14:textId="75F98CED" w:rsidR="007828B8" w:rsidRPr="00D00288" w:rsidRDefault="007828B8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69394" w14:textId="01A051EB" w:rsidR="007828B8" w:rsidRPr="00D00288" w:rsidRDefault="007828B8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10 Dec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7C86DD0C" w14:textId="1E862525" w:rsidR="007828B8" w:rsidRPr="007828B8" w:rsidRDefault="007828B8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1831C6" w14:paraId="4E683F99" w14:textId="77777777" w:rsidTr="0069358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1E478C17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39D61038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17 Dec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7133CC" w14:textId="64390138" w:rsidR="00147CE6" w:rsidRPr="00D00288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</w:rPr>
              <w:t xml:space="preserve">Christmas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theme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2DCCE76" w14:textId="30C6B70A" w:rsidR="00147CE6" w:rsidRPr="001831C6" w:rsidRDefault="001831C6" w:rsidP="006D7069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  <w:r w:rsidRPr="001831C6">
              <w:rPr>
                <w:rFonts w:asciiTheme="minorHAnsi" w:hAnsiTheme="minorHAnsi" w:cstheme="minorHAnsi"/>
                <w:sz w:val="22"/>
                <w:lang w:val="en-GB"/>
              </w:rPr>
              <w:t xml:space="preserve">Something </w:t>
            </w:r>
            <w:r w:rsidR="009E78B7">
              <w:rPr>
                <w:rFonts w:asciiTheme="minorHAnsi" w:hAnsiTheme="minorHAnsi" w:cstheme="minorHAnsi"/>
                <w:sz w:val="22"/>
                <w:lang w:val="en-GB"/>
              </w:rPr>
              <w:t>u</w:t>
            </w:r>
            <w:r w:rsidR="006C2B39">
              <w:rPr>
                <w:rFonts w:asciiTheme="minorHAnsi" w:hAnsiTheme="minorHAnsi" w:cstheme="minorHAnsi"/>
                <w:sz w:val="22"/>
                <w:lang w:val="en-GB"/>
              </w:rPr>
              <w:t>seful</w:t>
            </w:r>
            <w:r w:rsidRPr="001831C6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>and fun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0643EB" w14:textId="3118F05D" w:rsidR="00147CE6" w:rsidRPr="001831C6" w:rsidRDefault="00147CE6" w:rsidP="006D7069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69358B" w:rsidRPr="00D00288" w14:paraId="7F21A256" w14:textId="77777777" w:rsidTr="009E78B7">
        <w:trPr>
          <w:trHeight w:val="562"/>
        </w:trPr>
        <w:tc>
          <w:tcPr>
            <w:tcW w:w="13745" w:type="dxa"/>
            <w:gridSpan w:val="5"/>
            <w:shd w:val="clear" w:color="auto" w:fill="FF0000"/>
            <w:vAlign w:val="center"/>
          </w:tcPr>
          <w:p w14:paraId="321C34C8" w14:textId="57BC2674" w:rsidR="0069358B" w:rsidRPr="009E78B7" w:rsidRDefault="009E78B7" w:rsidP="006D7069">
            <w:pPr>
              <w:pStyle w:val="Geenafstand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CHRISTMAS BREAK</w:t>
            </w:r>
          </w:p>
        </w:tc>
      </w:tr>
      <w:tr w:rsidR="007828B8" w:rsidRPr="00D00288" w14:paraId="45642D17" w14:textId="77777777" w:rsidTr="007828B8">
        <w:trPr>
          <w:trHeight w:val="522"/>
        </w:trPr>
        <w:tc>
          <w:tcPr>
            <w:tcW w:w="562" w:type="dxa"/>
            <w:shd w:val="clear" w:color="auto" w:fill="auto"/>
            <w:vAlign w:val="center"/>
          </w:tcPr>
          <w:p w14:paraId="08BF9B75" w14:textId="389345C9" w:rsidR="007828B8" w:rsidRPr="00D00288" w:rsidRDefault="007828B8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B8BF4" w14:textId="04E90571" w:rsidR="007828B8" w:rsidRPr="00D00288" w:rsidRDefault="007828B8" w:rsidP="00F741F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7 Jan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726C7227" w14:textId="5916E69D" w:rsidR="007828B8" w:rsidRPr="00D00288" w:rsidRDefault="007828B8" w:rsidP="007828B8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D00288" w14:paraId="1A1CDC1D" w14:textId="77777777" w:rsidTr="00D00288">
        <w:tc>
          <w:tcPr>
            <w:tcW w:w="562" w:type="dxa"/>
            <w:shd w:val="clear" w:color="auto" w:fill="auto"/>
            <w:vAlign w:val="center"/>
          </w:tcPr>
          <w:p w14:paraId="1C87F519" w14:textId="1FFD8111" w:rsidR="00147CE6" w:rsidRPr="00D00288" w:rsidRDefault="00147CE6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5B4D3779" w:rsidR="00147CE6" w:rsidRPr="00D00288" w:rsidRDefault="00147CE6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14 Jan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76D1CC" w14:textId="31B406E6" w:rsidR="00147CE6" w:rsidRPr="00D00288" w:rsidRDefault="00147CE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Pointing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 at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things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 (Aanwijzen)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293559" w14:textId="47F048EF" w:rsidR="006C2B39" w:rsidRPr="00D00288" w:rsidRDefault="001831C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 w:rsidR="00147CE6"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6C2B39">
              <w:rPr>
                <w:rFonts w:asciiTheme="minorHAnsi" w:hAnsiTheme="minorHAnsi" w:cstheme="minorHAnsi"/>
                <w:sz w:val="22"/>
              </w:rPr>
              <w:t xml:space="preserve">25, 26 </w:t>
            </w:r>
            <w:r w:rsidR="00147CE6" w:rsidRPr="00D00288">
              <w:rPr>
                <w:rFonts w:asciiTheme="minorHAnsi" w:hAnsiTheme="minorHAnsi" w:cstheme="minorHAnsi"/>
                <w:sz w:val="22"/>
              </w:rPr>
              <w:t>(</w:t>
            </w:r>
            <w:r w:rsidR="00B51C0A"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="006C2B39">
              <w:rPr>
                <w:rFonts w:asciiTheme="minorHAnsi" w:hAnsiTheme="minorHAnsi" w:cstheme="minorHAnsi"/>
                <w:sz w:val="22"/>
              </w:rPr>
              <w:t>207</w:t>
            </w:r>
            <w:r w:rsidR="00147CE6"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7CA6E7A9" w14:textId="404C730C" w:rsidR="0069358B" w:rsidRDefault="00147CE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G</w:t>
            </w:r>
            <w:r w:rsidR="00B51C0A">
              <w:rPr>
                <w:rFonts w:asciiTheme="minorHAnsi" w:hAnsiTheme="minorHAnsi" w:cstheme="minorHAnsi"/>
                <w:sz w:val="22"/>
              </w:rPr>
              <w:t>ramma</w:t>
            </w:r>
            <w:r w:rsidR="009E78B7">
              <w:rPr>
                <w:rFonts w:asciiTheme="minorHAnsi" w:hAnsiTheme="minorHAnsi" w:cstheme="minorHAnsi"/>
                <w:sz w:val="22"/>
              </w:rPr>
              <w:t>r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22 (</w:t>
            </w:r>
            <w:r w:rsidR="00B51C0A"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Pr="00D00288">
              <w:rPr>
                <w:rFonts w:asciiTheme="minorHAnsi" w:hAnsiTheme="minorHAnsi" w:cstheme="minorHAnsi"/>
                <w:sz w:val="22"/>
              </w:rPr>
              <w:t>204), 90 (</w:t>
            </w:r>
            <w:r w:rsidR="00B51C0A"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Pr="00D00288">
              <w:rPr>
                <w:rFonts w:asciiTheme="minorHAnsi" w:hAnsiTheme="minorHAnsi" w:cstheme="minorHAnsi"/>
                <w:sz w:val="22"/>
              </w:rPr>
              <w:t>261)</w:t>
            </w:r>
          </w:p>
          <w:p w14:paraId="0D5B738D" w14:textId="56CD7E05" w:rsidR="0069358B" w:rsidRPr="00D00288" w:rsidRDefault="0069358B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Reading: 18, 19, 20 (blz. 200-203)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FB3EF" w14:textId="77777777" w:rsidR="00A74B3C" w:rsidRDefault="00A74B3C" w:rsidP="00A74B3C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lastRenderedPageBreak/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2E425B55" w14:textId="77777777" w:rsidR="00147CE6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Woordoefening 5 + 6 + 7</w:t>
            </w:r>
          </w:p>
          <w:p w14:paraId="7E139291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Uitdrukkingen 3</w:t>
            </w:r>
          </w:p>
          <w:p w14:paraId="5A425262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Aanwijzen 1 + 2</w:t>
            </w:r>
          </w:p>
          <w:p w14:paraId="3D5F5C22" w14:textId="77777777" w:rsidR="00A74B3C" w:rsidRDefault="00A74B3C" w:rsidP="00A74B3C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First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Aid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Course English</w:t>
            </w:r>
          </w:p>
          <w:p w14:paraId="53A2BDA2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Woordvolgorde in gewone zinnen A2 &amp; B1 – Oefening 3</w:t>
            </w:r>
          </w:p>
          <w:p w14:paraId="4B306198" w14:textId="2FC54051" w:rsidR="00A74B3C" w:rsidRPr="00D00288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Vergelijken A2 – Oefening 3 + 4</w:t>
            </w:r>
          </w:p>
        </w:tc>
      </w:tr>
      <w:tr w:rsidR="007828B8" w:rsidRPr="00D00288" w14:paraId="1DC94606" w14:textId="77777777" w:rsidTr="007828B8">
        <w:trPr>
          <w:trHeight w:val="632"/>
        </w:trPr>
        <w:tc>
          <w:tcPr>
            <w:tcW w:w="562" w:type="dxa"/>
            <w:shd w:val="clear" w:color="auto" w:fill="auto"/>
            <w:vAlign w:val="center"/>
          </w:tcPr>
          <w:p w14:paraId="7869B182" w14:textId="72E9AEE0" w:rsidR="007828B8" w:rsidRPr="00D00288" w:rsidRDefault="007828B8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BAEF5" w14:textId="09E6BA05" w:rsidR="007828B8" w:rsidRPr="00D00288" w:rsidRDefault="007828B8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21 Jan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67C5793F" w14:textId="50E3FD7F" w:rsidR="007828B8" w:rsidRPr="00D00288" w:rsidRDefault="007828B8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7B5991" w:rsidRPr="00D00288" w14:paraId="2718A571" w14:textId="77777777" w:rsidTr="00761B91">
        <w:tc>
          <w:tcPr>
            <w:tcW w:w="562" w:type="dxa"/>
            <w:shd w:val="clear" w:color="auto" w:fill="auto"/>
            <w:vAlign w:val="center"/>
          </w:tcPr>
          <w:p w14:paraId="4DEF73BD" w14:textId="6C3B0416" w:rsidR="007B5991" w:rsidRPr="00D00288" w:rsidRDefault="007B5991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7FE49" w14:textId="2F18BC73" w:rsidR="007B5991" w:rsidRPr="00D00288" w:rsidRDefault="007B5991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18 Jan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025660" w14:textId="77777777" w:rsidR="007B5991" w:rsidRPr="00D00288" w:rsidRDefault="007B5991" w:rsidP="00F741F9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TEST WEEK</w:t>
            </w:r>
          </w:p>
          <w:p w14:paraId="2CC8839B" w14:textId="77777777" w:rsidR="007B5991" w:rsidRDefault="007B5991" w:rsidP="00D00288">
            <w:pPr>
              <w:pStyle w:val="Geenafstand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i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SO Unit 6: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Vocabulary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+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Grammar</w:t>
            </w:r>
            <w:proofErr w:type="spellEnd"/>
          </w:p>
          <w:p w14:paraId="5D23348C" w14:textId="2A6CD8DE" w:rsidR="007B5991" w:rsidRPr="00D00288" w:rsidRDefault="007B5991" w:rsidP="00D00288">
            <w:pPr>
              <w:pStyle w:val="Geenafstand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test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67F6413" w14:textId="31079C51" w:rsidR="007B5991" w:rsidRPr="007B5991" w:rsidRDefault="007B5991" w:rsidP="00F741F9">
            <w:pPr>
              <w:pStyle w:val="Geenafstand"/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</w:pPr>
            <w:r w:rsidRPr="007B5991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Vocabulary: Unit 6 A2 (</w:t>
            </w:r>
            <w:proofErr w:type="spellStart"/>
            <w:r w:rsidRPr="007B5991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blz</w:t>
            </w:r>
            <w:proofErr w:type="spellEnd"/>
            <w:r w:rsidRPr="007B5991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. 275 – 277) + Expressions Unit 6 (Level 2)</w:t>
            </w:r>
            <w:bookmarkStart w:id="0" w:name="_GoBack"/>
            <w:bookmarkEnd w:id="0"/>
          </w:p>
          <w:p w14:paraId="402F2384" w14:textId="77777777" w:rsidR="007B5991" w:rsidRPr="00D00288" w:rsidRDefault="007B5991" w:rsidP="00F741F9">
            <w:pPr>
              <w:pStyle w:val="Geenafstand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Vergelijken </w:t>
            </w: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Worksheet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  <w:p w14:paraId="6B724708" w14:textId="77777777" w:rsidR="007B5991" w:rsidRPr="00D00288" w:rsidRDefault="007B5991" w:rsidP="00F741F9">
            <w:pPr>
              <w:pStyle w:val="Geenafstand"/>
              <w:ind w:left="-1382" w:firstLine="1382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Aanwijzen</w:t>
            </w: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</w:t>
            </w:r>
          </w:p>
          <w:p w14:paraId="6E00931D" w14:textId="1A1BF412" w:rsidR="007B5991" w:rsidRPr="00D00288" w:rsidRDefault="007B5991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Woordvolgorde (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Worksheet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</w:tc>
      </w:tr>
    </w:tbl>
    <w:p w14:paraId="2DF579B4" w14:textId="54C6955F" w:rsidR="0008741A" w:rsidRPr="00B51C0A" w:rsidRDefault="0008741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3D4ACC6D" w14:textId="77777777" w:rsidR="005C1C7A" w:rsidRPr="00B51C0A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799149DC" w14:textId="77777777" w:rsidR="005C1C7A" w:rsidRPr="00B51C0A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55CB7C13" w14:textId="77777777" w:rsidR="005C1C7A" w:rsidRPr="00B51C0A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7A63C82E" w14:textId="77777777" w:rsidR="005C1C7A" w:rsidRPr="00B51C0A" w:rsidRDefault="005C1C7A" w:rsidP="00991313">
      <w:pPr>
        <w:pStyle w:val="Geenafstand"/>
        <w:rPr>
          <w:rFonts w:ascii="Candara" w:hAnsi="Candara"/>
          <w:sz w:val="22"/>
          <w:lang w:val="en-GB"/>
        </w:rPr>
      </w:pPr>
    </w:p>
    <w:sectPr w:rsidR="005C1C7A" w:rsidRPr="00B51C0A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E0"/>
    <w:rsid w:val="00043F3E"/>
    <w:rsid w:val="00074712"/>
    <w:rsid w:val="0008741A"/>
    <w:rsid w:val="000A6A2D"/>
    <w:rsid w:val="000C5B87"/>
    <w:rsid w:val="000E6610"/>
    <w:rsid w:val="000F6ABD"/>
    <w:rsid w:val="00117200"/>
    <w:rsid w:val="00147CE6"/>
    <w:rsid w:val="001831C6"/>
    <w:rsid w:val="001A77C3"/>
    <w:rsid w:val="001B15E3"/>
    <w:rsid w:val="001B5FED"/>
    <w:rsid w:val="00235059"/>
    <w:rsid w:val="00276579"/>
    <w:rsid w:val="0029201C"/>
    <w:rsid w:val="002C0EE3"/>
    <w:rsid w:val="002D2448"/>
    <w:rsid w:val="00306185"/>
    <w:rsid w:val="00314944"/>
    <w:rsid w:val="003169D0"/>
    <w:rsid w:val="003521FE"/>
    <w:rsid w:val="00362DB9"/>
    <w:rsid w:val="003A1BD0"/>
    <w:rsid w:val="0041054B"/>
    <w:rsid w:val="00423561"/>
    <w:rsid w:val="00466A6F"/>
    <w:rsid w:val="0047448C"/>
    <w:rsid w:val="00480FC1"/>
    <w:rsid w:val="005955E3"/>
    <w:rsid w:val="005C1C7A"/>
    <w:rsid w:val="00637724"/>
    <w:rsid w:val="00650B9F"/>
    <w:rsid w:val="0069358B"/>
    <w:rsid w:val="006C2B39"/>
    <w:rsid w:val="006D7069"/>
    <w:rsid w:val="00704CFC"/>
    <w:rsid w:val="00772B7F"/>
    <w:rsid w:val="007828B8"/>
    <w:rsid w:val="007B5991"/>
    <w:rsid w:val="00811F2E"/>
    <w:rsid w:val="00854B49"/>
    <w:rsid w:val="00883F24"/>
    <w:rsid w:val="00991313"/>
    <w:rsid w:val="009C3333"/>
    <w:rsid w:val="009C5CDE"/>
    <w:rsid w:val="009C6B00"/>
    <w:rsid w:val="009D7736"/>
    <w:rsid w:val="009E78B7"/>
    <w:rsid w:val="009E7934"/>
    <w:rsid w:val="009F6B95"/>
    <w:rsid w:val="00A15873"/>
    <w:rsid w:val="00A3473D"/>
    <w:rsid w:val="00A601A1"/>
    <w:rsid w:val="00A74B3C"/>
    <w:rsid w:val="00AB7CED"/>
    <w:rsid w:val="00AD2968"/>
    <w:rsid w:val="00B51C0A"/>
    <w:rsid w:val="00B66A63"/>
    <w:rsid w:val="00B777DB"/>
    <w:rsid w:val="00C15B6F"/>
    <w:rsid w:val="00C56EC3"/>
    <w:rsid w:val="00C70FA3"/>
    <w:rsid w:val="00C80DF4"/>
    <w:rsid w:val="00CD269A"/>
    <w:rsid w:val="00CE4276"/>
    <w:rsid w:val="00D001E0"/>
    <w:rsid w:val="00D00288"/>
    <w:rsid w:val="00D143D7"/>
    <w:rsid w:val="00D354A1"/>
    <w:rsid w:val="00D45DD6"/>
    <w:rsid w:val="00D65798"/>
    <w:rsid w:val="00DB688D"/>
    <w:rsid w:val="00E05C1C"/>
    <w:rsid w:val="00E265C9"/>
    <w:rsid w:val="00E51137"/>
    <w:rsid w:val="00E743C1"/>
    <w:rsid w:val="00ED7755"/>
    <w:rsid w:val="00F57082"/>
    <w:rsid w:val="00F741F9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E.A.M. Kuindersma</cp:lastModifiedBy>
  <cp:revision>9</cp:revision>
  <cp:lastPrinted>2018-11-13T09:13:00Z</cp:lastPrinted>
  <dcterms:created xsi:type="dcterms:W3CDTF">2020-11-03T00:33:00Z</dcterms:created>
  <dcterms:modified xsi:type="dcterms:W3CDTF">2020-11-14T20:54:00Z</dcterms:modified>
</cp:coreProperties>
</file>